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4B01" w:rsidRDefault="00F34B01">
      <w:pPr>
        <w:rPr>
          <w:noProof/>
          <w:lang w:eastAsia="ru-RU"/>
        </w:rPr>
      </w:pPr>
      <w:bookmarkStart w:id="0" w:name="_GoBack"/>
      <w:bookmarkEnd w:id="0"/>
    </w:p>
    <w:p w:rsidR="00F34B01" w:rsidRDefault="00F34B0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0900" cy="8477250"/>
            <wp:effectExtent l="0" t="0" r="0" b="0"/>
            <wp:docPr id="2" name="Рисунок 2" descr="C:\Users\user\Desktop\IMG_20250912_093958_edit_663120720285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50912_093958_edit_6631207202858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B01" w:rsidRDefault="00F34B01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71245A" w:rsidRDefault="00F34B0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155" cy="8442960"/>
            <wp:effectExtent l="0" t="0" r="4445" b="0"/>
            <wp:docPr id="3" name="Рисунок 3" descr="C:\Users\user\Desktop\IMG_20250912_091942_edit_662173685196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50912_091942_edit_6621736851968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44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DCC" w:rsidRDefault="003B2405">
      <w:r>
        <w:rPr>
          <w:noProof/>
          <w:lang w:eastAsia="ru-RU"/>
        </w:rPr>
        <w:drawing>
          <wp:inline distT="0" distB="0" distL="0" distR="0" wp14:anchorId="41756812" wp14:editId="267ED9BA">
            <wp:extent cx="5411949" cy="68280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18933" cy="68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13F" w:rsidRDefault="0054213F">
      <w:r w:rsidRPr="0054213F">
        <w:rPr>
          <w:noProof/>
          <w:lang w:eastAsia="ru-RU"/>
        </w:rPr>
        <w:drawing>
          <wp:inline distT="0" distB="0" distL="0" distR="0">
            <wp:extent cx="235398" cy="170180"/>
            <wp:effectExtent l="0" t="0" r="0" b="1270"/>
            <wp:docPr id="5" name="Рисунок 5" descr="C:\Users\user\Desktop\картинки\Parkplatz_c1cbeb47b7caf4dbbd45ef59c0528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тинки\Parkplatz_c1cbeb47b7caf4dbbd45ef59c05289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78" cy="17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-парковка</w:t>
      </w:r>
      <w:r w:rsidR="003B2405">
        <w:t xml:space="preserve">                                               </w:t>
      </w:r>
      <w:r w:rsidR="003B2405" w:rsidRPr="0054213F">
        <w:rPr>
          <w:noProof/>
          <w:lang w:eastAsia="ru-RU"/>
        </w:rPr>
        <w:drawing>
          <wp:inline distT="0" distB="0" distL="0" distR="0" wp14:anchorId="0DD40947" wp14:editId="1A748F4F">
            <wp:extent cx="222191" cy="222191"/>
            <wp:effectExtent l="0" t="0" r="6985" b="6985"/>
            <wp:docPr id="11" name="Рисунок 11" descr="C:\Users\user\Desktop\картинки\53371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ртинки\533718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64" cy="22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2405">
        <w:t xml:space="preserve"> - главная дорога  </w:t>
      </w:r>
    </w:p>
    <w:p w:rsidR="003B2405" w:rsidRDefault="0054213F" w:rsidP="003B2405">
      <w:r w:rsidRPr="0054213F">
        <w:rPr>
          <w:noProof/>
          <w:lang w:eastAsia="ru-RU"/>
        </w:rPr>
        <w:drawing>
          <wp:inline distT="0" distB="0" distL="0" distR="0">
            <wp:extent cx="260751" cy="230737"/>
            <wp:effectExtent l="0" t="0" r="6350" b="0"/>
            <wp:docPr id="4" name="Рисунок 4" descr="C:\Users\user\Desktop\картинки\d7e1b4c85ea53be69477033485d6fb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ки\d7e1b4c85ea53be69477033485d6fb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1468" cy="24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0429">
        <w:t xml:space="preserve"> - искусственная неровность</w:t>
      </w:r>
      <w:r w:rsidR="003B2405">
        <w:t xml:space="preserve">               </w:t>
      </w:r>
      <w:r w:rsidR="003B2405" w:rsidRPr="009E7FA3">
        <w:rPr>
          <w:noProof/>
          <w:lang w:eastAsia="ru-RU"/>
        </w:rPr>
        <w:drawing>
          <wp:inline distT="0" distB="0" distL="0" distR="0">
            <wp:extent cx="213360" cy="205105"/>
            <wp:effectExtent l="0" t="0" r="0" b="4445"/>
            <wp:docPr id="13" name="Рисунок 13" descr="C:\Users\user\Desktop\картинки\5.15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Desktop\картинки\5.15.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2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2405">
        <w:t xml:space="preserve"> - начало полосы</w:t>
      </w:r>
    </w:p>
    <w:p w:rsidR="003B2405" w:rsidRDefault="003B2405" w:rsidP="003B2405">
      <w:r w:rsidRPr="0054213F">
        <w:rPr>
          <w:noProof/>
          <w:lang w:eastAsia="ru-RU"/>
        </w:rPr>
        <w:drawing>
          <wp:inline distT="0" distB="0" distL="0" distR="0" wp14:anchorId="5629AA6B" wp14:editId="177BAFA7">
            <wp:extent cx="247828" cy="247828"/>
            <wp:effectExtent l="0" t="0" r="0" b="0"/>
            <wp:docPr id="14" name="Рисунок 14" descr="C:\Users\user\Desktop\картинки\znak_krugliy_sini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артинки\znak_krugliy_siniy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82" cy="25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поворот направо                                 </w:t>
      </w:r>
      <w:r w:rsidRPr="00220429">
        <w:rPr>
          <w:noProof/>
          <w:lang w:eastAsia="ru-RU"/>
        </w:rPr>
        <w:drawing>
          <wp:inline distT="0" distB="0" distL="0" distR="0" wp14:anchorId="3478FE5F" wp14:editId="20C346B3">
            <wp:extent cx="213360" cy="213360"/>
            <wp:effectExtent l="0" t="0" r="0" b="0"/>
            <wp:docPr id="15" name="Рисунок 15" descr="C:\Users\user\Desktop\картинки\kisspng-traffic-sign-speed-limit-road-the-highway-code-5ae36e3a9f78f3.8462776615248543306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артинки\kisspng-traffic-sign-speed-limit-road-the-highway-code-5ae36e3a9f78f3.84627766152485433065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3" cy="21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ограничение скорости</w:t>
      </w:r>
    </w:p>
    <w:p w:rsidR="003B2405" w:rsidRDefault="003B2405" w:rsidP="003B2405">
      <w:r w:rsidRPr="00220429">
        <w:rPr>
          <w:noProof/>
          <w:lang w:eastAsia="ru-RU"/>
        </w:rPr>
        <w:drawing>
          <wp:inline distT="0" distB="0" distL="0" distR="0" wp14:anchorId="760EF722" wp14:editId="372BCEC2">
            <wp:extent cx="191703" cy="213645"/>
            <wp:effectExtent l="0" t="0" r="0" b="0"/>
            <wp:docPr id="16" name="Рисунок 16" descr="C:\Users\user\Desktop\картинки\PR-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артинки\PR-32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89" cy="24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ограничение скорости                       </w:t>
      </w:r>
      <w:r w:rsidRPr="0054213F">
        <w:rPr>
          <w:noProof/>
          <w:lang w:eastAsia="ru-RU"/>
        </w:rPr>
        <w:drawing>
          <wp:inline distT="0" distB="0" distL="0" distR="0" wp14:anchorId="0DC7E43D" wp14:editId="488BAA49">
            <wp:extent cx="328027" cy="196553"/>
            <wp:effectExtent l="0" t="0" r="0" b="0"/>
            <wp:docPr id="17" name="Рисунок 17" descr="C:\Users\user\Desktop\картинки\69166.pw9s10.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артинки\69166.pw9s10.12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9504" cy="20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движение по полосам</w:t>
      </w:r>
    </w:p>
    <w:p w:rsidR="003B2405" w:rsidRDefault="003B2405" w:rsidP="003B2405">
      <w:r w:rsidRPr="0054213F">
        <w:rPr>
          <w:noProof/>
          <w:lang w:eastAsia="ru-RU"/>
        </w:rPr>
        <w:drawing>
          <wp:inline distT="0" distB="0" distL="0" distR="0" wp14:anchorId="65DF34D2" wp14:editId="3EFA4A22">
            <wp:extent cx="213645" cy="213645"/>
            <wp:effectExtent l="0" t="0" r="0" b="0"/>
            <wp:docPr id="18" name="Рисунок 18" descr="C:\Users\user\Desktop\картинки\s1016535_0_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тинки\s1016535_0_4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98" cy="221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пешеходный переход</w:t>
      </w:r>
    </w:p>
    <w:p w:rsidR="003B2405" w:rsidRDefault="003B2405" w:rsidP="003B2405"/>
    <w:p w:rsidR="003B2405" w:rsidRDefault="0071245A" w:rsidP="003B2405">
      <w:r w:rsidRPr="0071245A">
        <w:rPr>
          <w:noProof/>
          <w:lang w:eastAsia="ru-RU"/>
        </w:rPr>
        <w:drawing>
          <wp:inline distT="0" distB="0" distL="0" distR="0">
            <wp:extent cx="5940425" cy="8166326"/>
            <wp:effectExtent l="0" t="0" r="3175" b="6350"/>
            <wp:docPr id="7" name="Рисунок 7" descr="C:\Users\user\Desktop\сканы\2022-09-26 ПДБ\ПДБ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ы\2022-09-26 ПДБ\ПДБ 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13F" w:rsidRDefault="003B2405">
      <w:r>
        <w:t xml:space="preserve">                                                                          </w:t>
      </w:r>
    </w:p>
    <w:p w:rsidR="00220429" w:rsidRDefault="00220429"/>
    <w:p w:rsidR="0071245A" w:rsidRDefault="0071245A"/>
    <w:p w:rsidR="0071245A" w:rsidRDefault="0071245A">
      <w:r w:rsidRPr="0071245A">
        <w:rPr>
          <w:noProof/>
          <w:lang w:eastAsia="ru-RU"/>
        </w:rPr>
        <w:drawing>
          <wp:inline distT="0" distB="0" distL="0" distR="0">
            <wp:extent cx="5940425" cy="8166326"/>
            <wp:effectExtent l="0" t="0" r="3175" b="6350"/>
            <wp:docPr id="8" name="Рисунок 8" descr="C:\Users\user\Desktop\сканы\2022-09-26 ПДБ\ПДБ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ы\2022-09-26 ПДБ\ПДБ 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45A" w:rsidRDefault="0071245A"/>
    <w:p w:rsidR="0071245A" w:rsidRDefault="0071245A"/>
    <w:p w:rsidR="0071245A" w:rsidRDefault="0071245A"/>
    <w:p w:rsidR="0071245A" w:rsidRDefault="0071245A">
      <w:r w:rsidRPr="0071245A">
        <w:rPr>
          <w:noProof/>
          <w:lang w:eastAsia="ru-RU"/>
        </w:rPr>
        <w:drawing>
          <wp:inline distT="0" distB="0" distL="0" distR="0">
            <wp:extent cx="5940425" cy="8166326"/>
            <wp:effectExtent l="0" t="0" r="3175" b="6350"/>
            <wp:docPr id="9" name="Рисунок 9" descr="C:\Users\user\Desktop\сканы\2022-09-26 ПДБ\ПДБ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ы\2022-09-26 ПДБ\ПДБ 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24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213F"/>
    <w:rsid w:val="00220429"/>
    <w:rsid w:val="003B2405"/>
    <w:rsid w:val="0054213F"/>
    <w:rsid w:val="006C2AA0"/>
    <w:rsid w:val="0071245A"/>
    <w:rsid w:val="00C00C9C"/>
    <w:rsid w:val="00F03DCC"/>
    <w:rsid w:val="00F34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478B810"/>
  <w15:chartTrackingRefBased/>
  <w15:docId w15:val="{39D4E45C-FCAD-4896-8612-AF96292D4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0C9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00C9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60</Words>
  <Characters>347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2022-09-26T07:31:00Z</cp:lastPrinted>
  <dcterms:created xsi:type="dcterms:W3CDTF">2025-09-12T06:51:00Z</dcterms:created>
  <dcterms:modified xsi:type="dcterms:W3CDTF">2025-09-12T06:51:00Z</dcterms:modified>
</cp:coreProperties>
</file>